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844D71" w14:textId="0EBC300D" w:rsidR="00143E26" w:rsidRDefault="00E838DB">
      <w:pPr>
        <w:spacing w:after="235" w:line="259" w:lineRule="auto"/>
        <w:ind w:left="0" w:firstLine="0"/>
        <w:jc w:val="left"/>
      </w:pPr>
      <w:r>
        <w:t>15 WOG.SZP.2712.</w:t>
      </w:r>
      <w:r w:rsidR="0098117E">
        <w:t>4</w:t>
      </w:r>
      <w:r w:rsidR="004A1D8F">
        <w:t>6</w:t>
      </w:r>
      <w:r w:rsidR="00D06EA6">
        <w:t>.</w:t>
      </w:r>
      <w:r>
        <w:t>202</w:t>
      </w:r>
      <w:r w:rsidR="0010377F">
        <w:t>6</w:t>
      </w:r>
      <w:r>
        <w:t xml:space="preserve">                                                Szczecin, dnia </w:t>
      </w:r>
      <w:r w:rsidR="004A1D8F">
        <w:t>18</w:t>
      </w:r>
      <w:r w:rsidR="0098117E">
        <w:t>.03</w:t>
      </w:r>
      <w:r w:rsidR="00445CE6">
        <w:t>.2026 r.</w:t>
      </w:r>
      <w:r>
        <w:t xml:space="preserve"> </w:t>
      </w:r>
    </w:p>
    <w:p w14:paraId="209BDDB1" w14:textId="77777777" w:rsidR="00143E26" w:rsidRDefault="00E838DB">
      <w:pPr>
        <w:spacing w:after="19" w:line="259" w:lineRule="auto"/>
        <w:ind w:left="2276" w:firstLine="0"/>
        <w:jc w:val="center"/>
      </w:pPr>
      <w:r>
        <w:rPr>
          <w:b/>
          <w:sz w:val="24"/>
        </w:rPr>
        <w:t xml:space="preserve"> </w:t>
      </w:r>
    </w:p>
    <w:p w14:paraId="16948986" w14:textId="77777777" w:rsidR="00143E26" w:rsidRDefault="00E838DB">
      <w:pPr>
        <w:spacing w:after="0" w:line="259" w:lineRule="auto"/>
        <w:ind w:left="5672" w:firstLine="0"/>
        <w:jc w:val="left"/>
      </w:pPr>
      <w:r>
        <w:rPr>
          <w:b/>
          <w:sz w:val="24"/>
        </w:rPr>
        <w:t xml:space="preserve">                         </w:t>
      </w:r>
      <w:r>
        <w:rPr>
          <w:b/>
          <w:i/>
        </w:rPr>
        <w:t xml:space="preserve"> </w:t>
      </w:r>
      <w:r>
        <w:rPr>
          <w:b/>
          <w:sz w:val="24"/>
        </w:rPr>
        <w:t xml:space="preserve"> </w:t>
      </w:r>
    </w:p>
    <w:p w14:paraId="5B6C9253" w14:textId="454D8065" w:rsidR="00143E26" w:rsidRDefault="00E838DB" w:rsidP="0038231C">
      <w:pPr>
        <w:shd w:val="clear" w:color="auto" w:fill="D9E2F3" w:themeFill="accent1" w:themeFillTint="33"/>
        <w:spacing w:after="19" w:line="259" w:lineRule="auto"/>
        <w:ind w:left="0" w:right="66" w:firstLine="0"/>
        <w:jc w:val="center"/>
      </w:pPr>
      <w:r>
        <w:rPr>
          <w:b/>
        </w:rPr>
        <w:t>ODPOWIED</w:t>
      </w:r>
      <w:r w:rsidR="00AD132F">
        <w:rPr>
          <w:b/>
        </w:rPr>
        <w:t>Ź</w:t>
      </w:r>
      <w:r>
        <w:rPr>
          <w:b/>
        </w:rPr>
        <w:t xml:space="preserve"> NA PYTANI</w:t>
      </w:r>
      <w:r w:rsidR="00C009FC">
        <w:rPr>
          <w:b/>
        </w:rPr>
        <w:t>E</w:t>
      </w:r>
      <w:r>
        <w:rPr>
          <w:b/>
        </w:rPr>
        <w:t xml:space="preserve"> WYKONAW</w:t>
      </w:r>
      <w:r w:rsidR="00AD132F">
        <w:rPr>
          <w:b/>
        </w:rPr>
        <w:t>CY</w:t>
      </w:r>
    </w:p>
    <w:p w14:paraId="6F366047" w14:textId="77777777" w:rsidR="00143E26" w:rsidRDefault="00E838DB">
      <w:pPr>
        <w:spacing w:after="19" w:line="259" w:lineRule="auto"/>
        <w:ind w:left="0" w:firstLine="0"/>
        <w:jc w:val="right"/>
      </w:pPr>
      <w:r>
        <w:t xml:space="preserve"> </w:t>
      </w:r>
    </w:p>
    <w:p w14:paraId="091CDB87" w14:textId="7D4B95B9" w:rsidR="00143E26" w:rsidRDefault="00E838DB" w:rsidP="00C009FC">
      <w:pPr>
        <w:spacing w:after="205" w:line="276" w:lineRule="auto"/>
        <w:ind w:left="-5" w:right="48"/>
      </w:pPr>
      <w:r>
        <w:rPr>
          <w:b/>
          <w:i/>
        </w:rPr>
        <w:t>Dotyczy:</w:t>
      </w:r>
      <w:r>
        <w:rPr>
          <w:b/>
        </w:rPr>
        <w:t xml:space="preserve"> </w:t>
      </w:r>
      <w:r>
        <w:t xml:space="preserve">zapytania ofertowego w postępowaniu nr </w:t>
      </w:r>
      <w:r w:rsidR="004A1D8F">
        <w:rPr>
          <w:b/>
          <w:bCs/>
        </w:rPr>
        <w:t>68/03/ZP/2026/46</w:t>
      </w:r>
    </w:p>
    <w:p w14:paraId="3FE6B68B" w14:textId="0E2202A8" w:rsidR="004A1D8F" w:rsidRDefault="00E838DB" w:rsidP="004A1D8F">
      <w:pPr>
        <w:spacing w:line="276" w:lineRule="auto"/>
        <w:rPr>
          <w:b/>
        </w:rPr>
      </w:pPr>
      <w:r>
        <w:t>Odpowiadając na pytani</w:t>
      </w:r>
      <w:r w:rsidR="00EC6B62">
        <w:t>e</w:t>
      </w:r>
      <w:r>
        <w:t xml:space="preserve"> Wykonaw</w:t>
      </w:r>
      <w:r w:rsidR="00AD132F">
        <w:t>cy</w:t>
      </w:r>
      <w:r w:rsidR="00D06EA6">
        <w:t xml:space="preserve"> </w:t>
      </w:r>
      <w:r>
        <w:t xml:space="preserve">dotyczące postępowania </w:t>
      </w:r>
      <w:r w:rsidR="00D06EA6">
        <w:t>na</w:t>
      </w:r>
      <w:r w:rsidR="004A1D8F">
        <w:t xml:space="preserve"> usługę</w:t>
      </w:r>
      <w:r w:rsidR="004A1D8F" w:rsidRPr="000D4BE3">
        <w:t xml:space="preserve"> wykonania i</w:t>
      </w:r>
      <w:r w:rsidR="004A1D8F">
        <w:t> </w:t>
      </w:r>
      <w:r w:rsidR="004A1D8F" w:rsidRPr="000D4BE3">
        <w:t>dostawy znaków specjalnych „Za ochronę granicy Rzeczypospolitej Polskiej” III stopnia wraz z legitymacją</w:t>
      </w:r>
      <w:r w:rsidR="004A1D8F">
        <w:t xml:space="preserve"> Zmawiający uprzejmie informuje: </w:t>
      </w:r>
    </w:p>
    <w:p w14:paraId="10F5C020" w14:textId="77777777" w:rsidR="004A1D8F" w:rsidRDefault="004A1D8F" w:rsidP="004A1D8F">
      <w:pPr>
        <w:spacing w:line="276" w:lineRule="auto"/>
        <w:rPr>
          <w:b/>
        </w:rPr>
      </w:pPr>
    </w:p>
    <w:p w14:paraId="238204E4" w14:textId="3ED845FF" w:rsidR="0010377F" w:rsidRPr="0010377F" w:rsidRDefault="0010377F" w:rsidP="004A1D8F">
      <w:pPr>
        <w:spacing w:line="276" w:lineRule="auto"/>
        <w:rPr>
          <w:b/>
        </w:rPr>
      </w:pPr>
      <w:r w:rsidRPr="0010377F">
        <w:rPr>
          <w:b/>
        </w:rPr>
        <w:t xml:space="preserve">Pytanie </w:t>
      </w:r>
    </w:p>
    <w:p w14:paraId="5D13B5F0" w14:textId="5E15438B" w:rsidR="0098117E" w:rsidRDefault="004A1D8F" w:rsidP="0098117E">
      <w:pPr>
        <w:spacing w:after="18" w:line="276" w:lineRule="auto"/>
        <w:ind w:left="-5"/>
        <w:rPr>
          <w:bCs/>
        </w:rPr>
      </w:pPr>
      <w:r>
        <w:rPr>
          <w:bCs/>
        </w:rPr>
        <w:t>C</w:t>
      </w:r>
      <w:r w:rsidRPr="004A1D8F">
        <w:rPr>
          <w:bCs/>
        </w:rPr>
        <w:t>zy Znaki Specjalne mają być w etui?</w:t>
      </w:r>
    </w:p>
    <w:p w14:paraId="791E5D8C" w14:textId="77777777" w:rsidR="004A1D8F" w:rsidRDefault="004A1D8F" w:rsidP="0098117E">
      <w:pPr>
        <w:spacing w:after="18" w:line="276" w:lineRule="auto"/>
        <w:ind w:left="-5"/>
        <w:rPr>
          <w:bCs/>
        </w:rPr>
      </w:pPr>
    </w:p>
    <w:p w14:paraId="4E57FB40" w14:textId="0E4C5944" w:rsidR="0010377F" w:rsidRDefault="0010377F" w:rsidP="00C009FC">
      <w:pPr>
        <w:spacing w:after="18" w:line="276" w:lineRule="auto"/>
        <w:ind w:left="-5"/>
        <w:rPr>
          <w:b/>
        </w:rPr>
      </w:pPr>
      <w:r w:rsidRPr="0010377F">
        <w:rPr>
          <w:b/>
        </w:rPr>
        <w:t xml:space="preserve">Odpowiedź </w:t>
      </w:r>
    </w:p>
    <w:p w14:paraId="7DF04A0B" w14:textId="3F08FA51" w:rsidR="0098117E" w:rsidRDefault="004A1D8F" w:rsidP="0098117E">
      <w:pPr>
        <w:ind w:left="-5" w:right="48"/>
      </w:pPr>
      <w:r>
        <w:rPr>
          <w:bCs/>
        </w:rPr>
        <w:t xml:space="preserve">Znaki specjalne nie mają być w etui. </w:t>
      </w:r>
    </w:p>
    <w:p w14:paraId="19E103A7" w14:textId="77777777" w:rsidR="0098117E" w:rsidRDefault="0098117E" w:rsidP="0098117E">
      <w:pPr>
        <w:ind w:left="-5" w:right="48"/>
      </w:pPr>
    </w:p>
    <w:p w14:paraId="4CE7ACE4" w14:textId="4284E68C" w:rsidR="00AD132F" w:rsidRPr="0010377F" w:rsidRDefault="00AD132F" w:rsidP="0010377F">
      <w:pPr>
        <w:spacing w:after="18" w:line="259" w:lineRule="auto"/>
        <w:ind w:left="-5"/>
        <w:rPr>
          <w:bCs/>
        </w:rPr>
      </w:pPr>
    </w:p>
    <w:sectPr w:rsidR="00AD132F" w:rsidRPr="0010377F" w:rsidSect="00445CE6">
      <w:pgSz w:w="11906" w:h="16838"/>
      <w:pgMar w:top="1440" w:right="1355" w:bottom="1440" w:left="1985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C8788B" w14:textId="77777777" w:rsidR="00DE1ABA" w:rsidRDefault="00DE1ABA" w:rsidP="008414F4">
      <w:pPr>
        <w:spacing w:after="0" w:line="240" w:lineRule="auto"/>
      </w:pPr>
      <w:r>
        <w:separator/>
      </w:r>
    </w:p>
  </w:endnote>
  <w:endnote w:type="continuationSeparator" w:id="0">
    <w:p w14:paraId="24634FB5" w14:textId="77777777" w:rsidR="00DE1ABA" w:rsidRDefault="00DE1ABA" w:rsidP="008414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25394E" w14:textId="77777777" w:rsidR="00DE1ABA" w:rsidRDefault="00DE1ABA" w:rsidP="008414F4">
      <w:pPr>
        <w:spacing w:after="0" w:line="240" w:lineRule="auto"/>
      </w:pPr>
      <w:r>
        <w:separator/>
      </w:r>
    </w:p>
  </w:footnote>
  <w:footnote w:type="continuationSeparator" w:id="0">
    <w:p w14:paraId="56A08BD9" w14:textId="77777777" w:rsidR="00DE1ABA" w:rsidRDefault="00DE1ABA" w:rsidP="008414F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14819A2"/>
    <w:multiLevelType w:val="hybridMultilevel"/>
    <w:tmpl w:val="3CCA7AA8"/>
    <w:lvl w:ilvl="0" w:tplc="20769C4C">
      <w:start w:val="1"/>
      <w:numFmt w:val="decimal"/>
      <w:lvlText w:val="%1.)"/>
      <w:lvlJc w:val="left"/>
      <w:pPr>
        <w:ind w:left="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804A4D0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962E146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4C09D5E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8A6B46E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EE4BDEC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E72F57A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F267D26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0C0A33C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6C9E42B5"/>
    <w:multiLevelType w:val="hybridMultilevel"/>
    <w:tmpl w:val="B2DC4F14"/>
    <w:lvl w:ilvl="0" w:tplc="3546463E">
      <w:start w:val="1"/>
      <w:numFmt w:val="decimal"/>
      <w:lvlText w:val="%1."/>
      <w:lvlJc w:val="left"/>
      <w:pPr>
        <w:ind w:left="2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E0E2206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B4A6642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A0A43C4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372FE90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04ECADE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4E48E98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87A619C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58E1E12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434276817">
    <w:abstractNumId w:val="0"/>
  </w:num>
  <w:num w:numId="2" w16cid:durableId="178221619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3E26"/>
    <w:rsid w:val="000A4C6D"/>
    <w:rsid w:val="000B6344"/>
    <w:rsid w:val="000F7E39"/>
    <w:rsid w:val="0010377F"/>
    <w:rsid w:val="00116C62"/>
    <w:rsid w:val="00143E26"/>
    <w:rsid w:val="00212E27"/>
    <w:rsid w:val="002835E2"/>
    <w:rsid w:val="0038231C"/>
    <w:rsid w:val="003A4266"/>
    <w:rsid w:val="00445CE6"/>
    <w:rsid w:val="004A0863"/>
    <w:rsid w:val="004A1D8F"/>
    <w:rsid w:val="004B369E"/>
    <w:rsid w:val="004C1280"/>
    <w:rsid w:val="004C3AE5"/>
    <w:rsid w:val="005563C2"/>
    <w:rsid w:val="006510C4"/>
    <w:rsid w:val="00656536"/>
    <w:rsid w:val="0069113D"/>
    <w:rsid w:val="006C664B"/>
    <w:rsid w:val="006F5D65"/>
    <w:rsid w:val="007679A2"/>
    <w:rsid w:val="007A14E7"/>
    <w:rsid w:val="007B795B"/>
    <w:rsid w:val="008414F4"/>
    <w:rsid w:val="008B7A3D"/>
    <w:rsid w:val="008D186C"/>
    <w:rsid w:val="0090172D"/>
    <w:rsid w:val="00943D76"/>
    <w:rsid w:val="0097196C"/>
    <w:rsid w:val="0098117E"/>
    <w:rsid w:val="009C0B52"/>
    <w:rsid w:val="00A450AE"/>
    <w:rsid w:val="00A9683A"/>
    <w:rsid w:val="00A9782E"/>
    <w:rsid w:val="00AD132F"/>
    <w:rsid w:val="00AD566A"/>
    <w:rsid w:val="00B3531A"/>
    <w:rsid w:val="00B41D65"/>
    <w:rsid w:val="00B50722"/>
    <w:rsid w:val="00BC086B"/>
    <w:rsid w:val="00C009FC"/>
    <w:rsid w:val="00D06EA6"/>
    <w:rsid w:val="00DE1ABA"/>
    <w:rsid w:val="00E838DB"/>
    <w:rsid w:val="00EC6B62"/>
    <w:rsid w:val="00F06EE7"/>
    <w:rsid w:val="00F218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EAD2B4"/>
  <w15:docId w15:val="{B850FE60-4D3F-43B0-B8B8-6BBEB995EB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0" w:line="268" w:lineRule="auto"/>
      <w:ind w:left="10" w:hanging="10"/>
      <w:jc w:val="both"/>
    </w:pPr>
    <w:rPr>
      <w:rFonts w:ascii="Arial" w:eastAsia="Arial" w:hAnsi="Arial" w:cs="Arial"/>
      <w:color w:val="00000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414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414F4"/>
    <w:rPr>
      <w:rFonts w:ascii="Arial" w:eastAsia="Arial" w:hAnsi="Arial" w:cs="Arial"/>
      <w:color w:val="000000"/>
    </w:rPr>
  </w:style>
  <w:style w:type="paragraph" w:styleId="Stopka">
    <w:name w:val="footer"/>
    <w:basedOn w:val="Normalny"/>
    <w:link w:val="StopkaZnak"/>
    <w:uiPriority w:val="99"/>
    <w:unhideWhenUsed/>
    <w:rsid w:val="008414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414F4"/>
    <w:rPr>
      <w:rFonts w:ascii="Arial" w:eastAsia="Arial" w:hAnsi="Arial" w:cs="Arial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ZeGNJNDZPVC83enlheEpWbUV2dm5PeXNQaHozcURuZj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pfzlQGaoLknbaVioOdL+3LThP3mMJ0ZQ1628FFIERjE=</DigestValue>
      </Reference>
      <Reference URI="#INFO">
        <DigestMethod Algorithm="http://www.w3.org/2001/04/xmlenc#sha256"/>
        <DigestValue>RL+7J14Ex2Ju3T9E6tAEvy8Nb8jw5smAT9hCLhLHkxY=</DigestValue>
      </Reference>
    </SignedInfo>
    <SignatureValue>dZVQClYwBnjOaN1/Ii3O71ou6RmC9p60W3HHGLboozlNAA27fZpyl6c6epGIRHbtmU8aQobnIVVK6huVi4BvyA==</SignatureValue>
    <Object Id="INFO">
      <ArrayOfString xmlns:xsd="http://www.w3.org/2001/XMLSchema" xmlns:xsi="http://www.w3.org/2001/XMLSchema-instance" xmlns="">
        <string>YxcI46OT/7zyaxJVmEvvnOysPhz3qDnf</string>
      </ArrayOfString>
    </Object>
  </Signature>
</WrappedLabelInfo>
</file>

<file path=customXml/itemProps1.xml><?xml version="1.0" encoding="utf-8"?>
<ds:datastoreItem xmlns:ds="http://schemas.openxmlformats.org/officeDocument/2006/customXml" ds:itemID="{9C90808E-18C0-409E-B196-F78478B3D7D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E96F8B7-BEB5-4D1A-8444-86292EFF3CA7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BF3A158B-7DC0-4A8B-A1E8-78E7D5F22A5F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59</Words>
  <Characters>398</Characters>
  <Application>Microsoft Office Word</Application>
  <DocSecurity>0</DocSecurity>
  <Lines>16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m.kulaszewska</dc:creator>
  <cp:keywords/>
  <cp:lastModifiedBy>Walus Natalia</cp:lastModifiedBy>
  <cp:revision>2</cp:revision>
  <cp:lastPrinted>2025-10-20T06:39:00Z</cp:lastPrinted>
  <dcterms:created xsi:type="dcterms:W3CDTF">2026-03-18T08:09:00Z</dcterms:created>
  <dcterms:modified xsi:type="dcterms:W3CDTF">2026-03-18T08:09:00Z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a983c0d9-4dc2-4c58-b330-6b6a913834e8</vt:lpwstr>
  </property>
  <property fmtid="{D5CDD505-2E9C-101B-9397-08002B2CF9AE}" pid="3" name="bjSaver">
    <vt:lpwstr>nafBBmtkVgeCSNVOvkawpN96NqYB2ExF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[]</vt:lpwstr>
  </property>
  <property fmtid="{D5CDD505-2E9C-101B-9397-08002B2CF9AE}" pid="6" name="bjClsUserRVM">
    <vt:lpwstr>[]</vt:lpwstr>
  </property>
  <property fmtid="{D5CDD505-2E9C-101B-9397-08002B2CF9AE}" pid="7" name="bjpmDocIH">
    <vt:lpwstr>zYQ4Zgx1H4HRbx8DlUxUA4HQBx7nR7Ss</vt:lpwstr>
  </property>
  <property fmtid="{D5CDD505-2E9C-101B-9397-08002B2CF9AE}" pid="8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9" name="bjDocumentLabelXML-0">
    <vt:lpwstr>ames.com/2008/01/sie/internal/label"&gt;&lt;element uid="d7220eed-17a6-431d-810c-83a0ddfed893" value="" /&gt;&lt;/sisl&gt;</vt:lpwstr>
  </property>
</Properties>
</file>